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DAA6" w14:textId="75C94CEA" w:rsidR="000A2CA3" w:rsidRDefault="00D235B9" w:rsidP="00D30A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長期休暇（春・夏・冬休み）に関する</w:t>
      </w:r>
      <w:r w:rsidR="00697FF2" w:rsidRPr="00697FF2">
        <w:rPr>
          <w:rFonts w:hint="eastAsia"/>
          <w:b/>
          <w:sz w:val="32"/>
          <w:szCs w:val="32"/>
        </w:rPr>
        <w:t>ご案内</w:t>
      </w:r>
    </w:p>
    <w:p w14:paraId="0FACDA3D" w14:textId="77777777" w:rsidR="007C7149" w:rsidRPr="008F7B70" w:rsidRDefault="007C7149" w:rsidP="00697FF2">
      <w:pPr>
        <w:rPr>
          <w:sz w:val="24"/>
          <w:szCs w:val="24"/>
        </w:rPr>
      </w:pPr>
    </w:p>
    <w:p w14:paraId="2818F9EE" w14:textId="73B739AC" w:rsidR="00A3767D" w:rsidRDefault="00D235B9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767D">
        <w:rPr>
          <w:rFonts w:hint="eastAsia"/>
          <w:sz w:val="24"/>
          <w:szCs w:val="24"/>
        </w:rPr>
        <w:t>学校の春休み・夏休み・冬休み</w:t>
      </w:r>
      <w:r w:rsidR="00885AEE">
        <w:rPr>
          <w:rFonts w:hint="eastAsia"/>
          <w:sz w:val="24"/>
          <w:szCs w:val="24"/>
        </w:rPr>
        <w:t>の期間</w:t>
      </w:r>
      <w:r w:rsidR="00A3767D">
        <w:rPr>
          <w:rFonts w:hint="eastAsia"/>
          <w:sz w:val="24"/>
          <w:szCs w:val="24"/>
        </w:rPr>
        <w:t>は</w:t>
      </w:r>
      <w:r w:rsidR="00885AEE">
        <w:rPr>
          <w:rFonts w:hint="eastAsia"/>
          <w:sz w:val="24"/>
          <w:szCs w:val="24"/>
        </w:rPr>
        <w:t>、</w:t>
      </w:r>
      <w:r w:rsidR="00A3767D">
        <w:rPr>
          <w:rFonts w:hint="eastAsia"/>
          <w:sz w:val="24"/>
          <w:szCs w:val="24"/>
        </w:rPr>
        <w:t>学力向上の良い機会です。</w:t>
      </w:r>
    </w:p>
    <w:p w14:paraId="78238A71" w14:textId="6388E381" w:rsidR="00D235B9" w:rsidRDefault="00A3767D" w:rsidP="00885A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これらの長期休暇の際、その時期だけ</w:t>
      </w:r>
      <w:r w:rsidR="00885AEE">
        <w:rPr>
          <w:rFonts w:hint="eastAsia"/>
          <w:sz w:val="24"/>
          <w:szCs w:val="24"/>
        </w:rPr>
        <w:t>授業の</w:t>
      </w:r>
      <w:r>
        <w:rPr>
          <w:rFonts w:hint="eastAsia"/>
          <w:sz w:val="24"/>
          <w:szCs w:val="24"/>
        </w:rPr>
        <w:t>コマ数を増やしたい場合は、追加いたしますので、直接ご</w:t>
      </w:r>
      <w:r w:rsidR="00885AEE">
        <w:rPr>
          <w:rFonts w:hint="eastAsia"/>
          <w:sz w:val="24"/>
          <w:szCs w:val="24"/>
        </w:rPr>
        <w:t>相談</w:t>
      </w:r>
      <w:r>
        <w:rPr>
          <w:rFonts w:hint="eastAsia"/>
          <w:sz w:val="24"/>
          <w:szCs w:val="24"/>
        </w:rPr>
        <w:t>下さい</w:t>
      </w:r>
      <w:r w:rsidR="00885AEE">
        <w:rPr>
          <w:rFonts w:hint="eastAsia"/>
          <w:sz w:val="24"/>
          <w:szCs w:val="24"/>
        </w:rPr>
        <w:t>ませ</w:t>
      </w:r>
      <w:r>
        <w:rPr>
          <w:rFonts w:hint="eastAsia"/>
          <w:sz w:val="24"/>
          <w:szCs w:val="24"/>
        </w:rPr>
        <w:t>。</w:t>
      </w:r>
    </w:p>
    <w:p w14:paraId="409F82BE" w14:textId="506E02AF" w:rsidR="00885AEE" w:rsidRDefault="00885AEE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（例：英語の授業を週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回追加してほしい、など）</w:t>
      </w:r>
    </w:p>
    <w:p w14:paraId="60EEDC2F" w14:textId="77777777" w:rsidR="00D235B9" w:rsidRDefault="00D235B9" w:rsidP="00FE1CB5">
      <w:pPr>
        <w:rPr>
          <w:sz w:val="24"/>
          <w:szCs w:val="24"/>
        </w:rPr>
      </w:pPr>
    </w:p>
    <w:p w14:paraId="7F6059D8" w14:textId="3DD9CA75" w:rsidR="00D235B9" w:rsidRDefault="00A3767D" w:rsidP="00FE1CB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追加分の</w:t>
      </w:r>
      <w:r w:rsidRPr="00A3767D">
        <w:rPr>
          <w:rFonts w:hint="eastAsia"/>
          <w:b/>
          <w:bCs/>
          <w:sz w:val="24"/>
          <w:szCs w:val="24"/>
        </w:rPr>
        <w:t>授業料</w:t>
      </w:r>
    </w:p>
    <w:p w14:paraId="6A2028D0" w14:textId="77777777" w:rsidR="00885AEE" w:rsidRPr="00A3767D" w:rsidRDefault="00885AEE" w:rsidP="00FE1CB5">
      <w:pPr>
        <w:rPr>
          <w:b/>
          <w:bCs/>
          <w:sz w:val="24"/>
          <w:szCs w:val="24"/>
        </w:rPr>
      </w:pPr>
    </w:p>
    <w:p w14:paraId="64340473" w14:textId="549A24B1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金額、お支払方法など、すべて通常時と同じです。</w:t>
      </w:r>
    </w:p>
    <w:p w14:paraId="5321D3F9" w14:textId="2B1EEBB4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週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回の場合、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か月で</w:t>
      </w:r>
      <w:r>
        <w:rPr>
          <w:rFonts w:hint="eastAsia"/>
          <w:sz w:val="24"/>
          <w:szCs w:val="24"/>
        </w:rPr>
        <w:t>10000</w:t>
      </w:r>
      <w:r>
        <w:rPr>
          <w:rFonts w:hint="eastAsia"/>
          <w:sz w:val="24"/>
          <w:szCs w:val="24"/>
        </w:rPr>
        <w:t>円となります（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2500</w:t>
      </w:r>
      <w:r>
        <w:rPr>
          <w:rFonts w:hint="eastAsia"/>
          <w:sz w:val="24"/>
          <w:szCs w:val="24"/>
        </w:rPr>
        <w:t>円です）。</w:t>
      </w:r>
    </w:p>
    <w:p w14:paraId="220B40E5" w14:textId="77777777" w:rsidR="00885AEE" w:rsidRDefault="00885AEE" w:rsidP="00FE1CB5">
      <w:pPr>
        <w:rPr>
          <w:sz w:val="24"/>
          <w:szCs w:val="24"/>
        </w:rPr>
      </w:pPr>
    </w:p>
    <w:p w14:paraId="4368D1EF" w14:textId="3143AE94" w:rsidR="00885AEE" w:rsidRDefault="00885AEE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なお、月の途中から始められる場合、</w:t>
      </w:r>
      <w:r w:rsidR="009C530D"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月の途中で終えられる場合は、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2500</w:t>
      </w:r>
      <w:r>
        <w:rPr>
          <w:rFonts w:hint="eastAsia"/>
          <w:sz w:val="24"/>
          <w:szCs w:val="24"/>
        </w:rPr>
        <w:t>円として授業</w:t>
      </w:r>
      <w:r w:rsidR="007E46D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回数分だけいただきます。</w:t>
      </w:r>
    </w:p>
    <w:p w14:paraId="7D066359" w14:textId="77777777" w:rsidR="00FE1CB5" w:rsidRDefault="00FE1CB5" w:rsidP="00FE1CB5">
      <w:pPr>
        <w:rPr>
          <w:b/>
          <w:sz w:val="24"/>
          <w:szCs w:val="24"/>
        </w:rPr>
      </w:pPr>
    </w:p>
    <w:p w14:paraId="703CE4EF" w14:textId="77777777" w:rsidR="00885AEE" w:rsidRDefault="00885AEE" w:rsidP="00FE1CB5">
      <w:pPr>
        <w:rPr>
          <w:b/>
          <w:sz w:val="24"/>
          <w:szCs w:val="24"/>
        </w:rPr>
      </w:pPr>
    </w:p>
    <w:p w14:paraId="65E9DE5E" w14:textId="3D35A1AA" w:rsidR="00A3767D" w:rsidRDefault="00A3767D" w:rsidP="00FE1CB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追加分の日時</w:t>
      </w:r>
    </w:p>
    <w:p w14:paraId="6A0719E4" w14:textId="77777777" w:rsidR="00885AEE" w:rsidRDefault="00885AEE" w:rsidP="00FE1CB5">
      <w:pPr>
        <w:rPr>
          <w:b/>
          <w:sz w:val="24"/>
          <w:szCs w:val="24"/>
        </w:rPr>
      </w:pPr>
    </w:p>
    <w:p w14:paraId="42D182A5" w14:textId="0BDCDCFA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以下の中からご希望の日時を複数お選び下さい。</w:t>
      </w:r>
    </w:p>
    <w:p w14:paraId="748FAEAE" w14:textId="77777777" w:rsidR="00A3767D" w:rsidRDefault="00A3767D" w:rsidP="00FE1CB5">
      <w:pPr>
        <w:rPr>
          <w:sz w:val="24"/>
          <w:szCs w:val="24"/>
        </w:rPr>
      </w:pPr>
    </w:p>
    <w:p w14:paraId="1AF397BD" w14:textId="192F3358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月～金</w:t>
      </w:r>
    </w:p>
    <w:p w14:paraId="44040457" w14:textId="77777777" w:rsidR="009C530D" w:rsidRDefault="009C530D" w:rsidP="00FE1CB5">
      <w:pPr>
        <w:rPr>
          <w:sz w:val="24"/>
          <w:szCs w:val="24"/>
        </w:rPr>
      </w:pPr>
    </w:p>
    <w:p w14:paraId="76F95A96" w14:textId="5C67F374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10:00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11:30</w:t>
      </w:r>
    </w:p>
    <w:p w14:paraId="1FBEE9DC" w14:textId="7F87F4BE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午後</w:t>
      </w:r>
      <w:r>
        <w:rPr>
          <w:rFonts w:hint="eastAsia"/>
          <w:sz w:val="24"/>
          <w:szCs w:val="24"/>
        </w:rPr>
        <w:t>12:00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13:30</w:t>
      </w:r>
    </w:p>
    <w:p w14:paraId="2DBFCEAA" w14:textId="42DEA366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午後</w:t>
      </w:r>
      <w:r>
        <w:rPr>
          <w:rFonts w:hint="eastAsia"/>
          <w:sz w:val="24"/>
          <w:szCs w:val="24"/>
        </w:rPr>
        <w:t>14:00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15:30</w:t>
      </w:r>
    </w:p>
    <w:p w14:paraId="1FDFFD9D" w14:textId="2E3896E9" w:rsidR="00A3767D" w:rsidRDefault="00A3767D" w:rsidP="00FE1C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午後</w:t>
      </w:r>
      <w:r>
        <w:rPr>
          <w:rFonts w:hint="eastAsia"/>
          <w:sz w:val="24"/>
          <w:szCs w:val="24"/>
        </w:rPr>
        <w:t>16:20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17:50</w:t>
      </w:r>
    </w:p>
    <w:p w14:paraId="7AD341BE" w14:textId="77777777" w:rsidR="00885AEE" w:rsidRDefault="00885AEE" w:rsidP="00AB268B">
      <w:pPr>
        <w:ind w:firstLineChars="100" w:firstLine="240"/>
        <w:rPr>
          <w:sz w:val="24"/>
          <w:szCs w:val="24"/>
        </w:rPr>
      </w:pPr>
    </w:p>
    <w:p w14:paraId="08A6AD6C" w14:textId="77777777" w:rsidR="00885AEE" w:rsidRDefault="00885AEE" w:rsidP="00AB268B">
      <w:pPr>
        <w:ind w:firstLineChars="100" w:firstLine="240"/>
        <w:rPr>
          <w:sz w:val="24"/>
          <w:szCs w:val="24"/>
        </w:rPr>
      </w:pPr>
    </w:p>
    <w:p w14:paraId="2A1C630A" w14:textId="77777777" w:rsidR="00885AEE" w:rsidRDefault="00885AEE" w:rsidP="00AB268B">
      <w:pPr>
        <w:ind w:firstLineChars="100" w:firstLine="240"/>
        <w:rPr>
          <w:sz w:val="24"/>
          <w:szCs w:val="24"/>
        </w:rPr>
      </w:pPr>
    </w:p>
    <w:p w14:paraId="72340BE7" w14:textId="77777777" w:rsidR="00885AEE" w:rsidRDefault="00885AEE" w:rsidP="00AB268B">
      <w:pPr>
        <w:ind w:firstLineChars="100" w:firstLine="240"/>
        <w:rPr>
          <w:sz w:val="24"/>
          <w:szCs w:val="24"/>
        </w:rPr>
      </w:pPr>
    </w:p>
    <w:p w14:paraId="5804490F" w14:textId="77777777" w:rsidR="00885AEE" w:rsidRDefault="00885AEE" w:rsidP="00AB268B">
      <w:pPr>
        <w:ind w:firstLineChars="100" w:firstLine="240"/>
        <w:rPr>
          <w:sz w:val="24"/>
          <w:szCs w:val="24"/>
        </w:rPr>
      </w:pPr>
    </w:p>
    <w:p w14:paraId="6D8300E6" w14:textId="77777777" w:rsidR="00885AEE" w:rsidRDefault="00885AEE" w:rsidP="00AB268B">
      <w:pPr>
        <w:ind w:firstLineChars="100" w:firstLine="240"/>
        <w:rPr>
          <w:sz w:val="24"/>
          <w:szCs w:val="24"/>
        </w:rPr>
      </w:pPr>
    </w:p>
    <w:p w14:paraId="0952DA14" w14:textId="3773B8BD" w:rsidR="00697FF2" w:rsidRDefault="00D30A75" w:rsidP="00AB268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以上，</w:t>
      </w:r>
      <w:r w:rsidR="00F43960" w:rsidRPr="00697FF2">
        <w:rPr>
          <w:rFonts w:hint="eastAsia"/>
          <w:sz w:val="24"/>
          <w:szCs w:val="24"/>
        </w:rPr>
        <w:t>よろしくお願い申し上げます。</w:t>
      </w:r>
    </w:p>
    <w:p w14:paraId="4A84D515" w14:textId="77777777" w:rsidR="008F7B70" w:rsidRDefault="008F7B70" w:rsidP="00AB268B">
      <w:pPr>
        <w:ind w:firstLineChars="100" w:firstLine="240"/>
        <w:rPr>
          <w:sz w:val="24"/>
          <w:szCs w:val="24"/>
        </w:rPr>
      </w:pPr>
    </w:p>
    <w:p w14:paraId="64EF59B9" w14:textId="77777777" w:rsidR="00EC69F0" w:rsidRPr="00697FF2" w:rsidRDefault="00D30A75" w:rsidP="00872E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薫塾</w:t>
      </w:r>
      <w:r w:rsidR="00872E3D">
        <w:rPr>
          <w:rFonts w:hint="eastAsia"/>
          <w:sz w:val="24"/>
          <w:szCs w:val="24"/>
        </w:rPr>
        <w:t xml:space="preserve">　　上坂　薫</w:t>
      </w:r>
    </w:p>
    <w:sectPr w:rsidR="00EC69F0" w:rsidRPr="00697F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1880" w14:textId="77777777" w:rsidR="00706856" w:rsidRDefault="00706856" w:rsidP="00107E14">
      <w:r>
        <w:separator/>
      </w:r>
    </w:p>
  </w:endnote>
  <w:endnote w:type="continuationSeparator" w:id="0">
    <w:p w14:paraId="4FC5B313" w14:textId="77777777" w:rsidR="00706856" w:rsidRDefault="00706856" w:rsidP="0010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FEE6" w14:textId="77777777" w:rsidR="00706856" w:rsidRDefault="00706856" w:rsidP="00107E14">
      <w:r>
        <w:separator/>
      </w:r>
    </w:p>
  </w:footnote>
  <w:footnote w:type="continuationSeparator" w:id="0">
    <w:p w14:paraId="0434783C" w14:textId="77777777" w:rsidR="00706856" w:rsidRDefault="00706856" w:rsidP="0010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1CE"/>
    <w:multiLevelType w:val="hybridMultilevel"/>
    <w:tmpl w:val="BB04098C"/>
    <w:lvl w:ilvl="0" w:tplc="2ED656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A4F74"/>
    <w:multiLevelType w:val="hybridMultilevel"/>
    <w:tmpl w:val="17022F6C"/>
    <w:lvl w:ilvl="0" w:tplc="474A54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794143">
    <w:abstractNumId w:val="0"/>
  </w:num>
  <w:num w:numId="2" w16cid:durableId="155110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F2"/>
    <w:rsid w:val="00057503"/>
    <w:rsid w:val="000A2CA3"/>
    <w:rsid w:val="000A3B92"/>
    <w:rsid w:val="00107E14"/>
    <w:rsid w:val="0014219A"/>
    <w:rsid w:val="00174163"/>
    <w:rsid w:val="00174D56"/>
    <w:rsid w:val="00247785"/>
    <w:rsid w:val="002514BD"/>
    <w:rsid w:val="002607AF"/>
    <w:rsid w:val="003E4A6B"/>
    <w:rsid w:val="00493AD9"/>
    <w:rsid w:val="004A046B"/>
    <w:rsid w:val="004B4E1C"/>
    <w:rsid w:val="004E59F5"/>
    <w:rsid w:val="0054473A"/>
    <w:rsid w:val="005660C8"/>
    <w:rsid w:val="005908F7"/>
    <w:rsid w:val="00590B52"/>
    <w:rsid w:val="00596BBF"/>
    <w:rsid w:val="005C088D"/>
    <w:rsid w:val="005D7BB9"/>
    <w:rsid w:val="005F0DA3"/>
    <w:rsid w:val="005F259E"/>
    <w:rsid w:val="00697FF2"/>
    <w:rsid w:val="006E13E0"/>
    <w:rsid w:val="00704C39"/>
    <w:rsid w:val="00706856"/>
    <w:rsid w:val="007371AD"/>
    <w:rsid w:val="00777A7A"/>
    <w:rsid w:val="00793E05"/>
    <w:rsid w:val="007B6EA5"/>
    <w:rsid w:val="007C632F"/>
    <w:rsid w:val="007C7149"/>
    <w:rsid w:val="007D727D"/>
    <w:rsid w:val="007E46D8"/>
    <w:rsid w:val="008003A5"/>
    <w:rsid w:val="00801AFF"/>
    <w:rsid w:val="00851D38"/>
    <w:rsid w:val="00872E3D"/>
    <w:rsid w:val="00885AEE"/>
    <w:rsid w:val="008E4DE5"/>
    <w:rsid w:val="008F7B70"/>
    <w:rsid w:val="009C530D"/>
    <w:rsid w:val="009E1D7C"/>
    <w:rsid w:val="00A155FC"/>
    <w:rsid w:val="00A3767D"/>
    <w:rsid w:val="00A47738"/>
    <w:rsid w:val="00A6094F"/>
    <w:rsid w:val="00AB268B"/>
    <w:rsid w:val="00B1543B"/>
    <w:rsid w:val="00BF6755"/>
    <w:rsid w:val="00BF6EF5"/>
    <w:rsid w:val="00C019BF"/>
    <w:rsid w:val="00C34DCF"/>
    <w:rsid w:val="00C664D1"/>
    <w:rsid w:val="00D16A48"/>
    <w:rsid w:val="00D235B9"/>
    <w:rsid w:val="00D259F7"/>
    <w:rsid w:val="00D30A75"/>
    <w:rsid w:val="00D32BC7"/>
    <w:rsid w:val="00E144EF"/>
    <w:rsid w:val="00E41C3F"/>
    <w:rsid w:val="00E76387"/>
    <w:rsid w:val="00E9759B"/>
    <w:rsid w:val="00EC69F0"/>
    <w:rsid w:val="00F43960"/>
    <w:rsid w:val="00F45672"/>
    <w:rsid w:val="00F77840"/>
    <w:rsid w:val="00FA4BD3"/>
    <w:rsid w:val="00FC29FC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FE835"/>
  <w15:chartTrackingRefBased/>
  <w15:docId w15:val="{C67682BE-75AA-48B9-A9E2-D76CCAB7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9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E14"/>
  </w:style>
  <w:style w:type="paragraph" w:styleId="a7">
    <w:name w:val="footer"/>
    <w:basedOn w:val="a"/>
    <w:link w:val="a8"/>
    <w:uiPriority w:val="99"/>
    <w:unhideWhenUsed/>
    <w:rsid w:val="00107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E14"/>
  </w:style>
  <w:style w:type="paragraph" w:styleId="a9">
    <w:name w:val="List Paragraph"/>
    <w:basedOn w:val="a"/>
    <w:uiPriority w:val="34"/>
    <w:qFormat/>
    <w:rsid w:val="000A2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上坂薫</dc:creator>
  <cp:keywords/>
  <dc:description/>
  <cp:lastModifiedBy>薫 上坂</cp:lastModifiedBy>
  <cp:revision>7</cp:revision>
  <cp:lastPrinted>2025-02-05T08:44:00Z</cp:lastPrinted>
  <dcterms:created xsi:type="dcterms:W3CDTF">2025-02-05T08:26:00Z</dcterms:created>
  <dcterms:modified xsi:type="dcterms:W3CDTF">2025-05-31T11:24:00Z</dcterms:modified>
</cp:coreProperties>
</file>